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2" w:rsidRPr="00B24C73" w:rsidRDefault="00503E82" w:rsidP="002E6FE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A1569F" w:rsidRPr="00A1569F" w:rsidTr="002E6FE9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A1569F" w:rsidRPr="00A1569F" w:rsidTr="002E6FE9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A1569F" w:rsidRPr="00A1569F" w:rsidTr="002E6FE9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A1569F" w:rsidRPr="00A1569F" w:rsidRDefault="00A1569F" w:rsidP="00A1569F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003ABDE8" wp14:editId="6894210E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A1569F" w:rsidRPr="00A1569F" w:rsidRDefault="00A1569F" w:rsidP="00A1569F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A1569F" w:rsidRPr="00A1569F" w:rsidRDefault="00A1569F" w:rsidP="00A1569F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A1569F" w:rsidRPr="00A1569F" w:rsidRDefault="00A1569F" w:rsidP="00A1569F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1569F" w:rsidRPr="00A1569F" w:rsidRDefault="00A1569F" w:rsidP="00A1569F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1"/>
          <w:wAfter w:w="60" w:type="dxa"/>
          <w:trHeight w:val="289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A1569F" w:rsidRPr="00A1569F" w:rsidRDefault="00A1569F" w:rsidP="00A1569F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УТВЕРЖДАЮ </w:t>
            </w:r>
          </w:p>
          <w:p w:rsidR="002E6FE9" w:rsidRDefault="00A1569F" w:rsidP="002E6FE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2E6FE9" w:rsidRPr="002E6FE9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u w:val="single"/>
              </w:rPr>
              <w:drawing>
                <wp:inline distT="0" distB="0" distL="0" distR="0" wp14:anchorId="15C503A3" wp14:editId="42293525">
                  <wp:extent cx="882650" cy="3657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Л.В. Ватлина</w:t>
            </w:r>
          </w:p>
          <w:p w:rsidR="00A1569F" w:rsidRPr="005F5FD6" w:rsidRDefault="00A1569F" w:rsidP="002E6FE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2E6F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9E44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мая 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202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г</w:t>
            </w:r>
            <w:r w:rsidR="005F5F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A1569F" w:rsidRPr="00A1569F" w:rsidTr="002E6FE9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627ED9" w:rsidRDefault="002E6FE9" w:rsidP="00627E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2E6FE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6"/>
          <w:wAfter w:w="1508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1569F" w:rsidRPr="00A1569F" w:rsidTr="002E6F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 ИНОСТРАННЫЙ ЯЗЫК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1569F" w:rsidRPr="00A1569F" w:rsidTr="002E6FE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Default="00A1569F" w:rsidP="002E6FE9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  <w:t>по специальности</w:t>
                  </w:r>
                </w:p>
                <w:p w:rsidR="002E6FE9" w:rsidRPr="005F5FD6" w:rsidRDefault="002E6FE9" w:rsidP="002E6FE9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среднего профессионально образования</w:t>
                  </w:r>
                </w:p>
              </w:tc>
            </w:tr>
            <w:tr w:rsidR="00A1569F" w:rsidRPr="00A1569F" w:rsidTr="002E6FE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A1569F" w:rsidRPr="00A1569F" w:rsidRDefault="00A1569F" w:rsidP="00A1569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156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09.02.07 Информационные системы и программирование </w:t>
                  </w:r>
                </w:p>
                <w:p w:rsidR="00A1569F" w:rsidRPr="00A1569F" w:rsidRDefault="00A1569F" w:rsidP="002E6FE9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1569F" w:rsidRPr="00A1569F" w:rsidTr="002E6F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A1569F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Специалист по информационным системам</w:t>
                  </w:r>
                </w:p>
                <w:p w:rsidR="00A1569F" w:rsidRPr="00A1569F" w:rsidRDefault="00A1569F" w:rsidP="00A156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3"/>
          <w:wAfter w:w="1210" w:type="dxa"/>
          <w:trHeight w:val="425"/>
        </w:trPr>
        <w:tc>
          <w:tcPr>
            <w:tcW w:w="7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p w:rsidR="007B6879" w:rsidRPr="007B6879" w:rsidRDefault="007B6879" w:rsidP="007B6879">
            <w:pP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 xml:space="preserve">                                       </w:t>
            </w:r>
            <w:r w:rsidR="00BD7E1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Год начала подготовки: 2024</w:t>
            </w:r>
            <w:bookmarkStart w:id="0" w:name="_GoBack"/>
            <w:bookmarkEnd w:id="0"/>
          </w:p>
          <w:p w:rsidR="002E6FE9" w:rsidRDefault="002E6FE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7B6879" w:rsidRDefault="007B687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7B6879" w:rsidRDefault="007B687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2E6FE9" w:rsidRPr="00A1569F" w:rsidRDefault="002E6FE9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A1569F" w:rsidRPr="00A1569F" w:rsidTr="002E6FE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6FE9" w:rsidRDefault="002E6FE9" w:rsidP="002E6FE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</w:t>
                  </w:r>
                  <w:proofErr w:type="spellStart"/>
                  <w:r w:rsidR="00A1569F" w:rsidRPr="00A1569F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</w:t>
                  </w:r>
                </w:p>
                <w:p w:rsidR="00A1569F" w:rsidRPr="00A1569F" w:rsidRDefault="002E6FE9" w:rsidP="002E6FE9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   </w:t>
                  </w:r>
                  <w:r w:rsidR="00A1569F" w:rsidRPr="00A1569F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="005F5FD6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26</w:t>
                  </w:r>
                </w:p>
              </w:tc>
            </w:tr>
          </w:tbl>
          <w:p w:rsidR="00A1569F" w:rsidRPr="00A1569F" w:rsidRDefault="00A1569F" w:rsidP="00A1569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A1569F" w:rsidRPr="00A1569F" w:rsidTr="002E6FE9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1569F" w:rsidRPr="00A1569F" w:rsidTr="002E6F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783D" w:rsidRPr="0069783D" w:rsidRDefault="00A1569F" w:rsidP="0069783D">
                  <w:pPr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Рабочая программа дисциплины «Иностранный язык в профессиональной деятельности</w:t>
                  </w:r>
                  <w:r w:rsidRPr="00A1569F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A156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9783D" w:rsidRPr="006978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  <w:proofErr w:type="gramEnd"/>
                </w:p>
                <w:p w:rsidR="00A1569F" w:rsidRPr="00A1569F" w:rsidRDefault="00A1569F" w:rsidP="009E4461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Е.Н.,старший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преподаватель </w:t>
            </w:r>
            <w:r w:rsidRPr="00A156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A1569F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A1569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A1569F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A1569F" w:rsidRPr="00A1569F" w:rsidRDefault="00A1569F" w:rsidP="00A1569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A1569F" w:rsidRPr="00A1569F" w:rsidTr="002E6FE9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A1569F" w:rsidRPr="00A1569F" w:rsidTr="002E6FE9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A1569F" w:rsidRPr="00A1569F" w:rsidRDefault="00A1569F" w:rsidP="00A1569F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69F" w:rsidRPr="00A1569F" w:rsidTr="002E6FE9">
        <w:trPr>
          <w:trHeight w:val="425"/>
        </w:trPr>
        <w:tc>
          <w:tcPr>
            <w:tcW w:w="11453" w:type="dxa"/>
            <w:gridSpan w:val="21"/>
          </w:tcPr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p w:rsidR="00A1569F" w:rsidRPr="00A1569F" w:rsidRDefault="00A1569F" w:rsidP="00A1569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1569F" w:rsidRPr="00A1569F" w:rsidTr="002E6FE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1569F" w:rsidRPr="00A1569F" w:rsidRDefault="00A1569F" w:rsidP="00A1569F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9E4461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</w:t>
                        </w:r>
                        <w:r w:rsidR="002E6FE9" w:rsidRPr="002E6FE9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дисциплины «Иностранный язык</w:t>
                        </w:r>
                        <w:r w:rsidRPr="00A1569F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A1569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69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2E6FE9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  <w:r w:rsidR="005F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7 мая 2026 г. № 9</w:t>
                        </w:r>
                      </w:p>
                      <w:p w:rsidR="00A1569F" w:rsidRPr="00A1569F" w:rsidRDefault="00A1569F" w:rsidP="00A1569F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Default="00A1569F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E4461" w:rsidRDefault="009E4461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9E4461" w:rsidRPr="00A1569F" w:rsidRDefault="009E4461" w:rsidP="00A1569F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1569F" w:rsidRPr="00A1569F" w:rsidRDefault="00A1569F" w:rsidP="00A1569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A1569F" w:rsidRPr="00A1569F" w:rsidRDefault="00A1569F" w:rsidP="00A1569F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A1569F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2CCF3617" wp14:editId="245AD79D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A1569F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A1569F" w:rsidRPr="00A1569F" w:rsidRDefault="00A1569F" w:rsidP="00A1569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69F" w:rsidRPr="00A1569F" w:rsidRDefault="00A1569F" w:rsidP="00A1569F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A1569F" w:rsidRPr="00A1569F" w:rsidTr="002E6FE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1569F" w:rsidRPr="00A1569F" w:rsidTr="002E6FE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1569F" w:rsidRPr="00A1569F" w:rsidRDefault="00A1569F" w:rsidP="00A1569F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69F" w:rsidRPr="00A1569F" w:rsidRDefault="00A1569F" w:rsidP="00A1569F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69F" w:rsidRPr="00A1569F" w:rsidRDefault="00A1569F" w:rsidP="00A1569F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  <w:r w:rsidRPr="00E5657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167643" w:rsidRDefault="00E56573" w:rsidP="0016764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</w:t>
      </w:r>
      <w:r w:rsidR="00167643" w:rsidRPr="00167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16764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E56573" w:rsidRPr="00627ED9" w:rsidRDefault="00627ED9" w:rsidP="00627ED9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="00E56573" w:rsidRPr="00627ED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627ED9" w:rsidRDefault="00E56573" w:rsidP="00627ED9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Pr="00627ED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C724B" w:rsidRPr="00167643" w:rsidRDefault="00E56573" w:rsidP="0016764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6764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1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61441F">
        <w:rPr>
          <w:rFonts w:ascii="Times New Roman" w:hAnsi="Times New Roman" w:cs="Times New Roman"/>
          <w:sz w:val="28"/>
          <w:szCs w:val="28"/>
        </w:rPr>
        <w:t>1</w:t>
      </w:r>
      <w:r w:rsidR="00167643" w:rsidRPr="0061441F">
        <w:rPr>
          <w:rFonts w:ascii="Times New Roman" w:hAnsi="Times New Roman" w:cs="Times New Roman"/>
          <w:sz w:val="28"/>
          <w:szCs w:val="28"/>
        </w:rPr>
        <w:t xml:space="preserve">. ОБЩАЯ ХАРАКТЕРИСТИКА РАБОЧЕЙ ПРОГРАММЫ ДИСЦИПЛИНЫ </w:t>
      </w:r>
      <w:bookmarkEnd w:id="2"/>
    </w:p>
    <w:p w:rsidR="00E56573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3"/>
      <w:bookmarkStart w:id="4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654736" w:rsidRPr="00AC3B34" w:rsidRDefault="00627ED9" w:rsidP="00202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AC3B34">
        <w:rPr>
          <w:rFonts w:ascii="Times New Roman" w:hAnsi="Times New Roman" w:cs="Times New Roman"/>
          <w:sz w:val="28"/>
          <w:szCs w:val="28"/>
        </w:rPr>
        <w:t xml:space="preserve"> </w:t>
      </w:r>
      <w:r w:rsidR="00167643">
        <w:rPr>
          <w:rFonts w:ascii="Times New Roman" w:hAnsi="Times New Roman" w:cs="Times New Roman"/>
          <w:sz w:val="28"/>
          <w:szCs w:val="28"/>
        </w:rPr>
        <w:t>ОД</w:t>
      </w:r>
      <w:r w:rsidR="00AC3B34">
        <w:rPr>
          <w:rFonts w:ascii="Times New Roman" w:hAnsi="Times New Roman" w:cs="Times New Roman"/>
          <w:sz w:val="28"/>
          <w:szCs w:val="28"/>
        </w:rPr>
        <w:t>.06</w:t>
      </w:r>
      <w:r w:rsidR="00B70FBB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>
        <w:rPr>
          <w:rFonts w:ascii="Times New Roman" w:hAnsi="Times New Roman" w:cs="Times New Roman"/>
          <w:sz w:val="28"/>
          <w:szCs w:val="28"/>
        </w:rPr>
        <w:t xml:space="preserve"> </w:t>
      </w:r>
      <w:r w:rsidR="00A15B3E" w:rsidRPr="00AC3B34">
        <w:rPr>
          <w:rFonts w:ascii="Times New Roman" w:hAnsi="Times New Roman" w:cs="Times New Roman"/>
          <w:bCs/>
          <w:sz w:val="28"/>
          <w:szCs w:val="28"/>
        </w:rPr>
        <w:t xml:space="preserve">09.02.07 </w:t>
      </w:r>
      <w:r w:rsidR="00A15B3E" w:rsidRPr="00AC3B34">
        <w:rPr>
          <w:rFonts w:ascii="Times New Roman" w:hAnsi="Times New Roman" w:cs="Times New Roman"/>
          <w:sz w:val="28"/>
          <w:szCs w:val="28"/>
        </w:rPr>
        <w:t>Информационные системы и программирование</w:t>
      </w:r>
    </w:p>
    <w:p w:rsidR="004250CF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E56573" w:rsidRP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6"/>
    </w:p>
    <w:p w:rsidR="00E56573" w:rsidRPr="006156E7" w:rsidRDefault="00E56573" w:rsidP="00202795">
      <w:pPr>
        <w:pStyle w:val="5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202795">
      <w:pPr>
        <w:pStyle w:val="50"/>
        <w:shd w:val="clear" w:color="auto" w:fill="auto"/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7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202795">
      <w:pPr>
        <w:pStyle w:val="50"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67643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96"/>
        <w:gridCol w:w="2148"/>
      </w:tblGrid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E41E06" w:rsidRPr="008D5299" w:rsidRDefault="0079418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052BD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</w:tcPr>
          <w:p w:rsidR="00FD4725" w:rsidRPr="008D5299" w:rsidRDefault="00052BD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D4725" w:rsidRPr="008D5299" w:rsidTr="0079418C">
        <w:tc>
          <w:tcPr>
            <w:tcW w:w="7196" w:type="dxa"/>
          </w:tcPr>
          <w:p w:rsidR="002D5D43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148" w:type="dxa"/>
          </w:tcPr>
          <w:p w:rsidR="00FD4725" w:rsidRPr="008D5299" w:rsidRDefault="002D5D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5A069D">
        <w:trPr>
          <w:trHeight w:val="1359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5A069D" w:rsidRPr="0061441F" w:rsidRDefault="005A069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537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-простое настоящее время (образование и функции в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страдательном залоге; чтение и правописание окончаний, слова-маркеры времени);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A069D" w:rsidRPr="0061441F" w:rsidRDefault="005A06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20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4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063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167643">
        <w:trPr>
          <w:trHeight w:val="483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16764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167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67643" w:rsidRDefault="0016764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BD7E10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«Программист»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наук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(science, natural sciences, social sciences,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типичные для научно-популярного стиля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</w:t>
            </w:r>
            <w:r w:rsidR="00581E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440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офессиональной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67643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9"/>
      <w:bookmarkEnd w:id="10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1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8344E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(Среднее профессиональное образование). - </w:t>
                        </w:r>
                        <w:hyperlink r:id="rId12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89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8344E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</w:t>
                        </w:r>
                        <w:r w:rsidR="008344E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ьностей СПО. - Новосибирск, 2020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3D0FC4" w:rsidRPr="0063682D" w:rsidRDefault="00167643" w:rsidP="00167643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4" w:name="bookmark44"/>
      <w:bookmarkEnd w:id="12"/>
      <w:bookmarkEnd w:id="13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1E" w:rsidRDefault="00B4111E">
      <w:r>
        <w:separator/>
      </w:r>
    </w:p>
  </w:endnote>
  <w:endnote w:type="continuationSeparator" w:id="0">
    <w:p w:rsidR="00B4111E" w:rsidRDefault="00B4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1E" w:rsidRDefault="00B4111E">
      <w:r>
        <w:separator/>
      </w:r>
    </w:p>
  </w:footnote>
  <w:footnote w:type="continuationSeparator" w:id="0">
    <w:p w:rsidR="00B4111E" w:rsidRDefault="00B4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9">
    <w:nsid w:val="70303DD5"/>
    <w:multiLevelType w:val="hybridMultilevel"/>
    <w:tmpl w:val="D61EE6BC"/>
    <w:lvl w:ilvl="0" w:tplc="5B4E56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453BD"/>
    <w:rsid w:val="00052BDD"/>
    <w:rsid w:val="00057EBE"/>
    <w:rsid w:val="000670E5"/>
    <w:rsid w:val="000A6C3C"/>
    <w:rsid w:val="000C3AF7"/>
    <w:rsid w:val="000C7FA4"/>
    <w:rsid w:val="00124363"/>
    <w:rsid w:val="00136291"/>
    <w:rsid w:val="00167643"/>
    <w:rsid w:val="001C724B"/>
    <w:rsid w:val="001D3E77"/>
    <w:rsid w:val="001D6652"/>
    <w:rsid w:val="00202795"/>
    <w:rsid w:val="00222F26"/>
    <w:rsid w:val="00227DB3"/>
    <w:rsid w:val="002359D9"/>
    <w:rsid w:val="0025661D"/>
    <w:rsid w:val="00287CA2"/>
    <w:rsid w:val="002A5274"/>
    <w:rsid w:val="002B4D60"/>
    <w:rsid w:val="002D5D43"/>
    <w:rsid w:val="002E6FE9"/>
    <w:rsid w:val="002F3B1F"/>
    <w:rsid w:val="003136D6"/>
    <w:rsid w:val="00366301"/>
    <w:rsid w:val="00386805"/>
    <w:rsid w:val="003A364B"/>
    <w:rsid w:val="003D0FC4"/>
    <w:rsid w:val="004250CF"/>
    <w:rsid w:val="004303A2"/>
    <w:rsid w:val="004727F3"/>
    <w:rsid w:val="00491F6C"/>
    <w:rsid w:val="004A2D6B"/>
    <w:rsid w:val="004A7D04"/>
    <w:rsid w:val="004F0A85"/>
    <w:rsid w:val="004F6F03"/>
    <w:rsid w:val="00503E82"/>
    <w:rsid w:val="00581E22"/>
    <w:rsid w:val="0059575E"/>
    <w:rsid w:val="005A069D"/>
    <w:rsid w:val="005C1E11"/>
    <w:rsid w:val="005E2254"/>
    <w:rsid w:val="005F5FD6"/>
    <w:rsid w:val="0061441F"/>
    <w:rsid w:val="006156E7"/>
    <w:rsid w:val="00627D2E"/>
    <w:rsid w:val="00627ED9"/>
    <w:rsid w:val="0063682D"/>
    <w:rsid w:val="00654736"/>
    <w:rsid w:val="00686279"/>
    <w:rsid w:val="0069783D"/>
    <w:rsid w:val="006B336D"/>
    <w:rsid w:val="006C7A5C"/>
    <w:rsid w:val="006D74FC"/>
    <w:rsid w:val="006F04C6"/>
    <w:rsid w:val="00720245"/>
    <w:rsid w:val="00726F34"/>
    <w:rsid w:val="00727A2B"/>
    <w:rsid w:val="00741A25"/>
    <w:rsid w:val="00750044"/>
    <w:rsid w:val="00771E79"/>
    <w:rsid w:val="00776274"/>
    <w:rsid w:val="0079418C"/>
    <w:rsid w:val="00794CDE"/>
    <w:rsid w:val="007974D1"/>
    <w:rsid w:val="007A0473"/>
    <w:rsid w:val="007B6879"/>
    <w:rsid w:val="007C0AF6"/>
    <w:rsid w:val="008344EE"/>
    <w:rsid w:val="00842667"/>
    <w:rsid w:val="0084470A"/>
    <w:rsid w:val="00865FA6"/>
    <w:rsid w:val="00895FD6"/>
    <w:rsid w:val="008B34AF"/>
    <w:rsid w:val="008D5299"/>
    <w:rsid w:val="00970E45"/>
    <w:rsid w:val="009B7EEC"/>
    <w:rsid w:val="009E4461"/>
    <w:rsid w:val="00A03C28"/>
    <w:rsid w:val="00A05A7E"/>
    <w:rsid w:val="00A100B3"/>
    <w:rsid w:val="00A1569F"/>
    <w:rsid w:val="00A15B3E"/>
    <w:rsid w:val="00A4331B"/>
    <w:rsid w:val="00A61591"/>
    <w:rsid w:val="00A6402E"/>
    <w:rsid w:val="00A8066D"/>
    <w:rsid w:val="00AA0BEB"/>
    <w:rsid w:val="00AA2085"/>
    <w:rsid w:val="00AB76C0"/>
    <w:rsid w:val="00AB76C2"/>
    <w:rsid w:val="00AC3B34"/>
    <w:rsid w:val="00AD0447"/>
    <w:rsid w:val="00B01A27"/>
    <w:rsid w:val="00B21E3D"/>
    <w:rsid w:val="00B24C73"/>
    <w:rsid w:val="00B31778"/>
    <w:rsid w:val="00B3642B"/>
    <w:rsid w:val="00B4111E"/>
    <w:rsid w:val="00B5236B"/>
    <w:rsid w:val="00B57946"/>
    <w:rsid w:val="00B64C1D"/>
    <w:rsid w:val="00B70FBB"/>
    <w:rsid w:val="00B85195"/>
    <w:rsid w:val="00B95B18"/>
    <w:rsid w:val="00BC3C3A"/>
    <w:rsid w:val="00BC59C2"/>
    <w:rsid w:val="00BD7E10"/>
    <w:rsid w:val="00BF17B5"/>
    <w:rsid w:val="00BF4895"/>
    <w:rsid w:val="00CA6A4F"/>
    <w:rsid w:val="00CB2C3A"/>
    <w:rsid w:val="00CB478E"/>
    <w:rsid w:val="00CE57A0"/>
    <w:rsid w:val="00CE7EEA"/>
    <w:rsid w:val="00D054BD"/>
    <w:rsid w:val="00D33765"/>
    <w:rsid w:val="00D47370"/>
    <w:rsid w:val="00D95323"/>
    <w:rsid w:val="00DB632B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F06A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07CF-A50C-48D2-AD51-90B21422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27</Pages>
  <Words>5242</Words>
  <Characters>29883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56</cp:revision>
  <cp:lastPrinted>2023-08-14T06:55:00Z</cp:lastPrinted>
  <dcterms:created xsi:type="dcterms:W3CDTF">2023-06-14T02:50:00Z</dcterms:created>
  <dcterms:modified xsi:type="dcterms:W3CDTF">2026-08-12T03:22:00Z</dcterms:modified>
</cp:coreProperties>
</file>